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DF1" w:rsidRDefault="00A84491" w:rsidP="00D00AE9">
      <w:pPr>
        <w:spacing w:line="360" w:lineRule="auto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Beispiele E-Mailrundschreiben</w:t>
      </w:r>
    </w:p>
    <w:p w:rsidR="000C71FA" w:rsidRPr="00324DF1" w:rsidRDefault="00324DF1" w:rsidP="00D00AE9">
      <w:pPr>
        <w:spacing w:line="360" w:lineRule="auto"/>
        <w:rPr>
          <w:rFonts w:asciiTheme="minorHAnsi" w:hAnsiTheme="minorHAnsi" w:cs="Arial"/>
          <w:b/>
        </w:rPr>
      </w:pPr>
      <w:r w:rsidRPr="00324DF1">
        <w:rPr>
          <w:rFonts w:asciiTheme="minorHAnsi" w:hAnsiTheme="minorHAnsi" w:cs="Arial"/>
          <w:b/>
          <w:noProof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4659630</wp:posOffset>
            </wp:positionH>
            <wp:positionV relativeFrom="paragraph">
              <wp:posOffset>38100</wp:posOffset>
            </wp:positionV>
            <wp:extent cx="1170940" cy="534670"/>
            <wp:effectExtent l="19050" t="0" r="0" b="0"/>
            <wp:wrapSquare wrapText="bothSides"/>
            <wp:docPr id="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925_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="Arial"/>
          <w:b/>
        </w:rPr>
        <w:t xml:space="preserve"> </w:t>
      </w:r>
    </w:p>
    <w:p w:rsidR="00324DF1" w:rsidRPr="009839DB" w:rsidRDefault="00A84491" w:rsidP="00D00AE9">
      <w:pPr>
        <w:spacing w:line="360" w:lineRule="auto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Frohe Weihnachten</w:t>
      </w:r>
    </w:p>
    <w:p w:rsidR="009839DB" w:rsidRDefault="006E3B8B" w:rsidP="00EB562C">
      <w:pPr>
        <w:spacing w:line="276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Nun leuchten zu Weihnachten die Lichter zu Hause hell auf und im Büro geht alles aus.</w:t>
      </w:r>
    </w:p>
    <w:p w:rsidR="006E3B8B" w:rsidRDefault="006E3B8B" w:rsidP="00EB562C">
      <w:pPr>
        <w:spacing w:line="276" w:lineRule="auto"/>
        <w:jc w:val="both"/>
        <w:rPr>
          <w:rFonts w:asciiTheme="minorHAnsi" w:hAnsiTheme="minorHAnsi" w:cs="Arial"/>
        </w:rPr>
      </w:pPr>
    </w:p>
    <w:p w:rsidR="006E3B8B" w:rsidRPr="006E3B8B" w:rsidRDefault="006E3B8B" w:rsidP="00EB562C">
      <w:pPr>
        <w:spacing w:line="276" w:lineRule="auto"/>
        <w:jc w:val="both"/>
        <w:rPr>
          <w:rFonts w:asciiTheme="minorHAnsi" w:hAnsiTheme="minorHAnsi" w:cs="Arial"/>
          <w:b/>
        </w:rPr>
      </w:pPr>
      <w:r w:rsidRPr="006E3B8B">
        <w:rPr>
          <w:rFonts w:asciiTheme="minorHAnsi" w:hAnsiTheme="minorHAnsi" w:cs="Arial"/>
          <w:b/>
        </w:rPr>
        <w:t>Ich wünsche Euch in diesem Sinn ein fröhliches Weihnachtsfest und einen guten Start ins neue Jahr.</w:t>
      </w:r>
    </w:p>
    <w:p w:rsidR="006E3B8B" w:rsidRDefault="006E3B8B" w:rsidP="00EB562C">
      <w:pPr>
        <w:spacing w:line="276" w:lineRule="auto"/>
        <w:jc w:val="both"/>
        <w:rPr>
          <w:rFonts w:asciiTheme="minorHAnsi" w:hAnsiTheme="minorHAnsi" w:cs="Arial"/>
        </w:rPr>
      </w:pPr>
    </w:p>
    <w:p w:rsidR="006E3B8B" w:rsidRDefault="006E3B8B" w:rsidP="00EB562C">
      <w:pPr>
        <w:spacing w:line="276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Im nächsten Jahr stehe ich Euch für Anregungen und Fragen rund ums Thema Energiesparen zur Ve</w:t>
      </w:r>
      <w:r>
        <w:rPr>
          <w:rFonts w:asciiTheme="minorHAnsi" w:hAnsiTheme="minorHAnsi" w:cs="Arial"/>
        </w:rPr>
        <w:t>r</w:t>
      </w:r>
      <w:r>
        <w:rPr>
          <w:rFonts w:asciiTheme="minorHAnsi" w:hAnsiTheme="minorHAnsi" w:cs="Arial"/>
        </w:rPr>
        <w:t>fügung. Dazu haben wir auch verschiedene Informationsmaterialien</w:t>
      </w:r>
      <w:r w:rsidR="00473D1F">
        <w:rPr>
          <w:rFonts w:asciiTheme="minorHAnsi" w:hAnsiTheme="minorHAnsi" w:cs="Arial"/>
        </w:rPr>
        <w:t>,</w:t>
      </w:r>
      <w:r>
        <w:rPr>
          <w:rFonts w:asciiTheme="minorHAnsi" w:hAnsiTheme="minorHAnsi" w:cs="Arial"/>
        </w:rPr>
        <w:t xml:space="preserve"> sowie ein CO2 Mes</w:t>
      </w:r>
      <w:r>
        <w:rPr>
          <w:rFonts w:asciiTheme="minorHAnsi" w:hAnsiTheme="minorHAnsi" w:cs="Arial"/>
        </w:rPr>
        <w:t>s</w:t>
      </w:r>
      <w:r>
        <w:rPr>
          <w:rFonts w:asciiTheme="minorHAnsi" w:hAnsiTheme="minorHAnsi" w:cs="Arial"/>
        </w:rPr>
        <w:t xml:space="preserve">gerät </w:t>
      </w:r>
      <w:r w:rsidR="00473D1F">
        <w:rPr>
          <w:rFonts w:asciiTheme="minorHAnsi" w:hAnsiTheme="minorHAnsi" w:cs="Arial"/>
        </w:rPr>
        <w:t>von der Landesenergieagentur Sachsen-Anhalt (LENA) erhalten</w:t>
      </w:r>
      <w:r>
        <w:rPr>
          <w:rFonts w:asciiTheme="minorHAnsi" w:hAnsiTheme="minorHAnsi" w:cs="Arial"/>
        </w:rPr>
        <w:t>. Ihr könnt Euch dieses gerne</w:t>
      </w:r>
      <w:r w:rsidR="00473D1F">
        <w:rPr>
          <w:rFonts w:asciiTheme="minorHAnsi" w:hAnsiTheme="minorHAnsi" w:cs="Arial"/>
        </w:rPr>
        <w:t xml:space="preserve"> bei mir ausleihen und Flyer, ein kleines Kinderheft oder ein Folienthermometer bei mir abholen.</w:t>
      </w:r>
      <w:r>
        <w:rPr>
          <w:rFonts w:asciiTheme="minorHAnsi" w:hAnsiTheme="minorHAnsi" w:cs="Arial"/>
        </w:rPr>
        <w:t xml:space="preserve"> Ich freue mich darauf mit Euch gemeinsam mehr für unsere Umwelt in u</w:t>
      </w:r>
      <w:r>
        <w:rPr>
          <w:rFonts w:asciiTheme="minorHAnsi" w:hAnsiTheme="minorHAnsi" w:cs="Arial"/>
        </w:rPr>
        <w:t>n</w:t>
      </w:r>
      <w:r>
        <w:rPr>
          <w:rFonts w:asciiTheme="minorHAnsi" w:hAnsiTheme="minorHAnsi" w:cs="Arial"/>
        </w:rPr>
        <w:t>serer Liegenschaft zu tun.</w:t>
      </w:r>
    </w:p>
    <w:p w:rsidR="006E3B8B" w:rsidRDefault="006E3B8B" w:rsidP="00EB562C">
      <w:pPr>
        <w:spacing w:line="276" w:lineRule="auto"/>
        <w:jc w:val="both"/>
        <w:rPr>
          <w:rFonts w:asciiTheme="minorHAnsi" w:hAnsiTheme="minorHAnsi" w:cs="Arial"/>
        </w:rPr>
      </w:pPr>
    </w:p>
    <w:p w:rsidR="006E3B8B" w:rsidRDefault="006E3B8B" w:rsidP="00EB562C">
      <w:pPr>
        <w:spacing w:line="276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Eure Kollegin …..</w:t>
      </w:r>
    </w:p>
    <w:sectPr w:rsidR="006E3B8B" w:rsidSect="00F70C89">
      <w:headerReference w:type="even" r:id="rId8"/>
      <w:headerReference w:type="default" r:id="rId9"/>
      <w:footerReference w:type="even" r:id="rId10"/>
      <w:pgSz w:w="11906" w:h="16838" w:code="9"/>
      <w:pgMar w:top="1985" w:right="1418" w:bottom="1134" w:left="1304" w:header="993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4C6" w:rsidRDefault="00C254C6" w:rsidP="006234C3">
      <w:r>
        <w:separator/>
      </w:r>
    </w:p>
  </w:endnote>
  <w:endnote w:type="continuationSeparator" w:id="0">
    <w:p w:rsidR="00C254C6" w:rsidRDefault="00C254C6" w:rsidP="006234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4" w:type="dxa"/>
      <w:tblInd w:w="108" w:type="dxa"/>
      <w:tblBorders>
        <w:top w:val="single" w:sz="4" w:space="0" w:color="auto"/>
      </w:tblBorders>
      <w:tblLook w:val="01E0"/>
    </w:tblPr>
    <w:tblGrid>
      <w:gridCol w:w="1800"/>
      <w:gridCol w:w="3162"/>
      <w:gridCol w:w="1701"/>
      <w:gridCol w:w="2551"/>
    </w:tblGrid>
    <w:tr w:rsidR="00F70C89" w:rsidRPr="009867CD" w:rsidTr="00F75176">
      <w:tc>
        <w:tcPr>
          <w:tcW w:w="1800" w:type="dxa"/>
        </w:tcPr>
        <w:p w:rsidR="00F70C89" w:rsidRPr="009867CD" w:rsidRDefault="00F70C89" w:rsidP="00F75176">
          <w:pPr>
            <w:rPr>
              <w:rFonts w:asciiTheme="minorHAnsi" w:hAnsiTheme="minorHAnsi" w:cs="Arial"/>
              <w:sz w:val="16"/>
              <w:szCs w:val="16"/>
            </w:rPr>
          </w:pPr>
          <w:r w:rsidRPr="009867CD">
            <w:rPr>
              <w:rFonts w:asciiTheme="minorHAnsi" w:hAnsiTheme="minorHAnsi" w:cs="Arial"/>
              <w:sz w:val="16"/>
              <w:szCs w:val="16"/>
            </w:rPr>
            <w:t>LENA GmbH</w:t>
          </w:r>
        </w:p>
        <w:p w:rsidR="00F70C89" w:rsidRPr="009867CD" w:rsidRDefault="00F70C89" w:rsidP="00F75176">
          <w:pPr>
            <w:rPr>
              <w:rFonts w:asciiTheme="minorHAnsi" w:hAnsiTheme="minorHAnsi" w:cs="Arial"/>
              <w:sz w:val="16"/>
              <w:szCs w:val="16"/>
            </w:rPr>
          </w:pPr>
          <w:proofErr w:type="spellStart"/>
          <w:r w:rsidRPr="009867CD">
            <w:rPr>
              <w:rFonts w:asciiTheme="minorHAnsi" w:hAnsiTheme="minorHAnsi" w:cs="Arial"/>
              <w:sz w:val="16"/>
              <w:szCs w:val="16"/>
            </w:rPr>
            <w:t>Olvenstedter</w:t>
          </w:r>
          <w:proofErr w:type="spellEnd"/>
          <w:r w:rsidRPr="009867CD">
            <w:rPr>
              <w:rFonts w:asciiTheme="minorHAnsi" w:hAnsiTheme="minorHAnsi" w:cs="Arial"/>
              <w:sz w:val="16"/>
              <w:szCs w:val="16"/>
            </w:rPr>
            <w:t xml:space="preserve"> Str. 4</w:t>
          </w:r>
        </w:p>
        <w:p w:rsidR="00F70C89" w:rsidRPr="009867CD" w:rsidRDefault="00F70C89" w:rsidP="00F75176">
          <w:pPr>
            <w:rPr>
              <w:rFonts w:asciiTheme="minorHAnsi" w:hAnsiTheme="minorHAnsi" w:cs="Arial"/>
              <w:sz w:val="16"/>
              <w:szCs w:val="16"/>
            </w:rPr>
          </w:pPr>
          <w:r w:rsidRPr="009867CD">
            <w:rPr>
              <w:rFonts w:asciiTheme="minorHAnsi" w:hAnsiTheme="minorHAnsi" w:cs="Arial"/>
              <w:sz w:val="16"/>
              <w:szCs w:val="16"/>
            </w:rPr>
            <w:t>39108 Magdeburg</w:t>
          </w:r>
        </w:p>
        <w:p w:rsidR="00F70C89" w:rsidRPr="009867CD" w:rsidRDefault="00F70C89" w:rsidP="00F75176">
          <w:pPr>
            <w:rPr>
              <w:rFonts w:asciiTheme="minorHAnsi" w:hAnsiTheme="minorHAnsi" w:cs="Arial"/>
              <w:sz w:val="16"/>
              <w:szCs w:val="16"/>
            </w:rPr>
          </w:pPr>
          <w:r w:rsidRPr="009867CD">
            <w:rPr>
              <w:rFonts w:asciiTheme="minorHAnsi" w:hAnsiTheme="minorHAnsi" w:cs="Arial"/>
              <w:sz w:val="16"/>
              <w:szCs w:val="16"/>
            </w:rPr>
            <w:t>Tel.: 0391 567-2040</w:t>
          </w:r>
        </w:p>
        <w:p w:rsidR="00F70C89" w:rsidRPr="009867CD" w:rsidRDefault="00F70C89" w:rsidP="00F75176">
          <w:pPr>
            <w:rPr>
              <w:rFonts w:asciiTheme="minorHAnsi" w:hAnsiTheme="minorHAnsi" w:cs="Arial"/>
              <w:sz w:val="16"/>
              <w:szCs w:val="16"/>
            </w:rPr>
          </w:pPr>
          <w:r w:rsidRPr="009867CD">
            <w:rPr>
              <w:rFonts w:asciiTheme="minorHAnsi" w:hAnsiTheme="minorHAnsi" w:cs="Arial"/>
              <w:sz w:val="16"/>
              <w:szCs w:val="16"/>
            </w:rPr>
            <w:t>Fax: 0391 567-2033</w:t>
          </w:r>
        </w:p>
        <w:p w:rsidR="00F70C89" w:rsidRPr="009867CD" w:rsidRDefault="00F70C89" w:rsidP="00F75176">
          <w:pPr>
            <w:pStyle w:val="Fuzeile"/>
            <w:rPr>
              <w:rFonts w:asciiTheme="minorHAnsi" w:hAnsiTheme="minorHAnsi" w:cs="Arial"/>
              <w:sz w:val="16"/>
              <w:szCs w:val="16"/>
            </w:rPr>
          </w:pPr>
          <w:r w:rsidRPr="009867CD">
            <w:rPr>
              <w:rFonts w:asciiTheme="minorHAnsi" w:hAnsiTheme="minorHAnsi" w:cs="Arial"/>
              <w:sz w:val="16"/>
              <w:szCs w:val="16"/>
            </w:rPr>
            <w:t>lena@lena-lsa.de</w:t>
          </w:r>
        </w:p>
      </w:tc>
      <w:tc>
        <w:tcPr>
          <w:tcW w:w="3162" w:type="dxa"/>
        </w:tcPr>
        <w:p w:rsidR="00F70C89" w:rsidRPr="009867CD" w:rsidRDefault="00F70C89" w:rsidP="00F75176">
          <w:pPr>
            <w:pStyle w:val="Fuzeile"/>
            <w:rPr>
              <w:rFonts w:asciiTheme="minorHAnsi" w:hAnsiTheme="minorHAnsi" w:cs="Arial"/>
              <w:sz w:val="16"/>
              <w:szCs w:val="16"/>
            </w:rPr>
          </w:pPr>
          <w:r w:rsidRPr="009867CD">
            <w:rPr>
              <w:rFonts w:asciiTheme="minorHAnsi" w:hAnsiTheme="minorHAnsi" w:cs="Arial"/>
              <w:sz w:val="16"/>
              <w:szCs w:val="16"/>
            </w:rPr>
            <w:t xml:space="preserve">Geschäftsführer: </w:t>
          </w:r>
        </w:p>
        <w:p w:rsidR="00F70C89" w:rsidRPr="009867CD" w:rsidRDefault="00F70C89" w:rsidP="00F75176">
          <w:pPr>
            <w:pStyle w:val="Fuzeile"/>
            <w:rPr>
              <w:rFonts w:asciiTheme="minorHAnsi" w:hAnsiTheme="minorHAnsi" w:cs="Arial"/>
              <w:sz w:val="16"/>
              <w:szCs w:val="16"/>
            </w:rPr>
          </w:pPr>
          <w:r w:rsidRPr="009867CD">
            <w:rPr>
              <w:rFonts w:asciiTheme="minorHAnsi" w:hAnsiTheme="minorHAnsi" w:cs="Arial"/>
              <w:sz w:val="16"/>
              <w:szCs w:val="16"/>
            </w:rPr>
            <w:t>Marko Mühlstein</w:t>
          </w:r>
        </w:p>
        <w:p w:rsidR="00F70C89" w:rsidRPr="009867CD" w:rsidRDefault="00F70C89" w:rsidP="00F75176">
          <w:pPr>
            <w:pStyle w:val="Fuzeile"/>
            <w:rPr>
              <w:rFonts w:asciiTheme="minorHAnsi" w:hAnsiTheme="minorHAnsi" w:cs="Arial"/>
              <w:sz w:val="16"/>
              <w:szCs w:val="16"/>
            </w:rPr>
          </w:pPr>
          <w:r w:rsidRPr="009867CD">
            <w:rPr>
              <w:rFonts w:asciiTheme="minorHAnsi" w:hAnsiTheme="minorHAnsi" w:cs="Arial"/>
              <w:sz w:val="16"/>
              <w:szCs w:val="16"/>
            </w:rPr>
            <w:t>Aufsichtsratsvorsitzende:</w:t>
          </w:r>
        </w:p>
        <w:p w:rsidR="00F70C89" w:rsidRPr="009867CD" w:rsidRDefault="00F70C89" w:rsidP="00F75176">
          <w:pPr>
            <w:pStyle w:val="Fuzeile"/>
            <w:rPr>
              <w:rFonts w:asciiTheme="minorHAnsi" w:hAnsiTheme="minorHAnsi" w:cs="Arial"/>
              <w:sz w:val="16"/>
              <w:szCs w:val="16"/>
            </w:rPr>
          </w:pPr>
          <w:r w:rsidRPr="009867CD">
            <w:rPr>
              <w:rFonts w:asciiTheme="minorHAnsi" w:hAnsiTheme="minorHAnsi" w:cs="Arial"/>
              <w:sz w:val="16"/>
              <w:szCs w:val="16"/>
            </w:rPr>
            <w:t>Ministerialrätin Gesa Kupferschmidt</w:t>
          </w:r>
        </w:p>
        <w:p w:rsidR="00F70C89" w:rsidRPr="009867CD" w:rsidRDefault="00F70C89" w:rsidP="00F75176">
          <w:pPr>
            <w:pStyle w:val="Fuzeile"/>
            <w:ind w:right="176"/>
            <w:rPr>
              <w:rFonts w:asciiTheme="minorHAnsi" w:hAnsiTheme="minorHAnsi" w:cs="Arial"/>
              <w:sz w:val="16"/>
              <w:szCs w:val="16"/>
            </w:rPr>
          </w:pPr>
          <w:r w:rsidRPr="009867CD">
            <w:rPr>
              <w:rFonts w:asciiTheme="minorHAnsi" w:hAnsiTheme="minorHAnsi" w:cs="Arial"/>
              <w:sz w:val="16"/>
              <w:szCs w:val="16"/>
            </w:rPr>
            <w:t>Ministerium für Umwelt, Landwirtschaft und Energie des Landes Sachsen-Anhalt</w:t>
          </w:r>
        </w:p>
      </w:tc>
      <w:tc>
        <w:tcPr>
          <w:tcW w:w="1701" w:type="dxa"/>
        </w:tcPr>
        <w:p w:rsidR="00F70C89" w:rsidRPr="009867CD" w:rsidRDefault="00F70C89" w:rsidP="00F75176">
          <w:pPr>
            <w:pStyle w:val="Fuzeile"/>
            <w:rPr>
              <w:rFonts w:asciiTheme="minorHAnsi" w:hAnsiTheme="minorHAnsi" w:cs="Arial"/>
              <w:sz w:val="16"/>
              <w:szCs w:val="16"/>
            </w:rPr>
          </w:pPr>
          <w:r w:rsidRPr="009867CD">
            <w:rPr>
              <w:rFonts w:asciiTheme="minorHAnsi" w:hAnsiTheme="minorHAnsi" w:cs="Arial"/>
              <w:sz w:val="16"/>
              <w:szCs w:val="16"/>
            </w:rPr>
            <w:t>Amtsgericht Stendal</w:t>
          </w:r>
        </w:p>
        <w:p w:rsidR="00F70C89" w:rsidRPr="009867CD" w:rsidRDefault="00F70C89" w:rsidP="00F75176">
          <w:pPr>
            <w:pStyle w:val="Fuzeile"/>
            <w:rPr>
              <w:rFonts w:asciiTheme="minorHAnsi" w:hAnsiTheme="minorHAnsi" w:cs="Arial"/>
              <w:sz w:val="16"/>
              <w:szCs w:val="16"/>
            </w:rPr>
          </w:pPr>
          <w:r w:rsidRPr="009867CD">
            <w:rPr>
              <w:rFonts w:asciiTheme="minorHAnsi" w:hAnsiTheme="minorHAnsi" w:cs="Arial"/>
              <w:sz w:val="16"/>
              <w:szCs w:val="16"/>
            </w:rPr>
            <w:t>HRB: 18884</w:t>
          </w:r>
        </w:p>
        <w:p w:rsidR="00F70C89" w:rsidRPr="009867CD" w:rsidRDefault="00F70C89" w:rsidP="00F75176">
          <w:pPr>
            <w:pStyle w:val="Fuzeile"/>
            <w:rPr>
              <w:rFonts w:asciiTheme="minorHAnsi" w:hAnsiTheme="minorHAnsi" w:cs="Arial"/>
              <w:sz w:val="16"/>
              <w:szCs w:val="16"/>
            </w:rPr>
          </w:pPr>
          <w:proofErr w:type="spellStart"/>
          <w:r w:rsidRPr="009867CD">
            <w:rPr>
              <w:rFonts w:asciiTheme="minorHAnsi" w:hAnsiTheme="minorHAnsi" w:cs="Arial"/>
              <w:sz w:val="16"/>
              <w:szCs w:val="16"/>
            </w:rPr>
            <w:t>Ust</w:t>
          </w:r>
          <w:proofErr w:type="spellEnd"/>
          <w:r w:rsidRPr="009867CD">
            <w:rPr>
              <w:rFonts w:asciiTheme="minorHAnsi" w:hAnsiTheme="minorHAnsi" w:cs="Arial"/>
              <w:sz w:val="16"/>
              <w:szCs w:val="16"/>
            </w:rPr>
            <w:t>.-ID: DE 286800023</w:t>
          </w:r>
        </w:p>
        <w:p w:rsidR="00F70C89" w:rsidRPr="009867CD" w:rsidRDefault="00F70C89" w:rsidP="00F75176">
          <w:pPr>
            <w:pStyle w:val="Fuzeile"/>
            <w:rPr>
              <w:rFonts w:asciiTheme="minorHAnsi" w:hAnsiTheme="minorHAnsi" w:cs="Arial"/>
              <w:sz w:val="16"/>
              <w:szCs w:val="16"/>
            </w:rPr>
          </w:pPr>
        </w:p>
        <w:p w:rsidR="00F70C89" w:rsidRPr="009867CD" w:rsidRDefault="00F70C89" w:rsidP="00F75176">
          <w:pPr>
            <w:pStyle w:val="Fuzeile"/>
            <w:rPr>
              <w:rFonts w:asciiTheme="minorHAnsi" w:hAnsiTheme="minorHAnsi" w:cs="Arial"/>
              <w:sz w:val="16"/>
              <w:szCs w:val="16"/>
            </w:rPr>
          </w:pPr>
        </w:p>
      </w:tc>
      <w:tc>
        <w:tcPr>
          <w:tcW w:w="2551" w:type="dxa"/>
        </w:tcPr>
        <w:p w:rsidR="00F70C89" w:rsidRPr="009867CD" w:rsidRDefault="00F70C89" w:rsidP="00F75176">
          <w:pPr>
            <w:pStyle w:val="Fuzeile"/>
            <w:rPr>
              <w:rFonts w:asciiTheme="minorHAnsi" w:hAnsiTheme="minorHAnsi" w:cs="Arial"/>
              <w:sz w:val="16"/>
              <w:szCs w:val="16"/>
            </w:rPr>
          </w:pPr>
          <w:r w:rsidRPr="009867CD">
            <w:rPr>
              <w:rFonts w:asciiTheme="minorHAnsi" w:hAnsiTheme="minorHAnsi" w:cs="Arial"/>
              <w:sz w:val="16"/>
              <w:szCs w:val="16"/>
            </w:rPr>
            <w:t>Bankverbindung:</w:t>
          </w:r>
        </w:p>
        <w:p w:rsidR="00F70C89" w:rsidRPr="009867CD" w:rsidRDefault="00F70C89" w:rsidP="00F75176">
          <w:pPr>
            <w:pStyle w:val="Fuzeile"/>
            <w:rPr>
              <w:rFonts w:asciiTheme="minorHAnsi" w:hAnsiTheme="minorHAnsi" w:cs="Arial"/>
              <w:sz w:val="16"/>
              <w:szCs w:val="16"/>
            </w:rPr>
          </w:pPr>
          <w:r w:rsidRPr="009867CD">
            <w:rPr>
              <w:rFonts w:asciiTheme="minorHAnsi" w:hAnsiTheme="minorHAnsi" w:cs="Arial"/>
              <w:sz w:val="16"/>
              <w:szCs w:val="16"/>
            </w:rPr>
            <w:t>NORD/LB</w:t>
          </w:r>
        </w:p>
        <w:p w:rsidR="00F70C89" w:rsidRPr="009867CD" w:rsidRDefault="00F70C89" w:rsidP="00F75176">
          <w:pPr>
            <w:pStyle w:val="Fuzeile"/>
            <w:rPr>
              <w:rFonts w:asciiTheme="minorHAnsi" w:hAnsiTheme="minorHAnsi" w:cs="Arial"/>
              <w:sz w:val="16"/>
              <w:szCs w:val="16"/>
            </w:rPr>
          </w:pPr>
          <w:r w:rsidRPr="009867CD">
            <w:rPr>
              <w:rFonts w:asciiTheme="minorHAnsi" w:hAnsiTheme="minorHAnsi" w:cs="Arial"/>
              <w:sz w:val="16"/>
              <w:szCs w:val="16"/>
            </w:rPr>
            <w:t>IBAN: DE24 2505 0000 0152 11466</w:t>
          </w:r>
        </w:p>
        <w:p w:rsidR="00F70C89" w:rsidRPr="009867CD" w:rsidRDefault="00F70C89" w:rsidP="00F75176">
          <w:pPr>
            <w:pStyle w:val="Fuzeile"/>
            <w:rPr>
              <w:rFonts w:asciiTheme="minorHAnsi" w:hAnsiTheme="minorHAnsi" w:cs="Arial"/>
              <w:sz w:val="16"/>
              <w:szCs w:val="16"/>
            </w:rPr>
          </w:pPr>
          <w:r w:rsidRPr="009867CD">
            <w:rPr>
              <w:rFonts w:asciiTheme="minorHAnsi" w:hAnsiTheme="minorHAnsi" w:cs="Arial"/>
              <w:sz w:val="16"/>
              <w:szCs w:val="16"/>
            </w:rPr>
            <w:t>BIC: NOLADE2HXXX</w:t>
          </w:r>
        </w:p>
      </w:tc>
    </w:tr>
  </w:tbl>
  <w:p w:rsidR="00F70C89" w:rsidRDefault="00F70C89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4C6" w:rsidRDefault="00C254C6" w:rsidP="006234C3">
      <w:r>
        <w:separator/>
      </w:r>
    </w:p>
  </w:footnote>
  <w:footnote w:type="continuationSeparator" w:id="0">
    <w:p w:rsidR="00C254C6" w:rsidRDefault="00C254C6" w:rsidP="006234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506" w:rsidRPr="009867CD" w:rsidRDefault="00E76506">
    <w:pPr>
      <w:pStyle w:val="Kopfzeile"/>
      <w:rPr>
        <w:rFonts w:asciiTheme="minorHAnsi" w:hAnsiTheme="minorHAnsi" w:cs="Arial"/>
        <w:sz w:val="18"/>
        <w:szCs w:val="18"/>
      </w:rPr>
    </w:pPr>
    <w:r w:rsidRPr="009867CD">
      <w:rPr>
        <w:rStyle w:val="Seitenzahl"/>
        <w:rFonts w:asciiTheme="minorHAnsi" w:hAnsiTheme="minorHAnsi" w:cs="Arial"/>
        <w:sz w:val="18"/>
        <w:szCs w:val="18"/>
      </w:rPr>
      <w:t xml:space="preserve">Seite </w:t>
    </w:r>
    <w:r w:rsidR="004A139D" w:rsidRPr="009867CD">
      <w:rPr>
        <w:rStyle w:val="Seitenzahl"/>
        <w:rFonts w:asciiTheme="minorHAnsi" w:hAnsiTheme="minorHAnsi" w:cs="Arial"/>
        <w:sz w:val="18"/>
        <w:szCs w:val="18"/>
      </w:rPr>
      <w:fldChar w:fldCharType="begin"/>
    </w:r>
    <w:r w:rsidRPr="009867CD">
      <w:rPr>
        <w:rStyle w:val="Seitenzahl"/>
        <w:rFonts w:asciiTheme="minorHAnsi" w:hAnsiTheme="minorHAnsi" w:cs="Arial"/>
        <w:sz w:val="18"/>
        <w:szCs w:val="18"/>
      </w:rPr>
      <w:instrText xml:space="preserve"> PAGE </w:instrText>
    </w:r>
    <w:r w:rsidR="004A139D" w:rsidRPr="009867CD">
      <w:rPr>
        <w:rStyle w:val="Seitenzahl"/>
        <w:rFonts w:asciiTheme="minorHAnsi" w:hAnsiTheme="minorHAnsi" w:cs="Arial"/>
        <w:sz w:val="18"/>
        <w:szCs w:val="18"/>
      </w:rPr>
      <w:fldChar w:fldCharType="separate"/>
    </w:r>
    <w:r w:rsidR="00324DF1">
      <w:rPr>
        <w:rStyle w:val="Seitenzahl"/>
        <w:rFonts w:asciiTheme="minorHAnsi" w:hAnsiTheme="minorHAnsi" w:cs="Arial"/>
        <w:noProof/>
        <w:sz w:val="18"/>
        <w:szCs w:val="18"/>
      </w:rPr>
      <w:t>2</w:t>
    </w:r>
    <w:r w:rsidR="004A139D" w:rsidRPr="009867CD">
      <w:rPr>
        <w:rStyle w:val="Seitenzahl"/>
        <w:rFonts w:asciiTheme="minorHAnsi" w:hAnsiTheme="minorHAnsi" w:cs="Arial"/>
        <w:sz w:val="18"/>
        <w:szCs w:val="18"/>
      </w:rPr>
      <w:fldChar w:fldCharType="end"/>
    </w:r>
    <w:r w:rsidRPr="009867CD">
      <w:rPr>
        <w:rStyle w:val="Seitenzahl"/>
        <w:rFonts w:asciiTheme="minorHAnsi" w:hAnsiTheme="minorHAnsi" w:cs="Arial"/>
        <w:sz w:val="18"/>
        <w:szCs w:val="18"/>
      </w:rPr>
      <w:t>/</w:t>
    </w:r>
    <w:r w:rsidR="004A139D" w:rsidRPr="009867CD">
      <w:rPr>
        <w:rStyle w:val="Seitenzahl"/>
        <w:rFonts w:asciiTheme="minorHAnsi" w:hAnsiTheme="minorHAnsi" w:cs="Arial"/>
        <w:sz w:val="18"/>
        <w:szCs w:val="18"/>
      </w:rPr>
      <w:fldChar w:fldCharType="begin"/>
    </w:r>
    <w:r w:rsidRPr="009867CD">
      <w:rPr>
        <w:rStyle w:val="Seitenzahl"/>
        <w:rFonts w:asciiTheme="minorHAnsi" w:hAnsiTheme="minorHAnsi" w:cs="Arial"/>
        <w:sz w:val="18"/>
        <w:szCs w:val="18"/>
      </w:rPr>
      <w:instrText xml:space="preserve"> NUMPAGES </w:instrText>
    </w:r>
    <w:r w:rsidR="004A139D" w:rsidRPr="009867CD">
      <w:rPr>
        <w:rStyle w:val="Seitenzahl"/>
        <w:rFonts w:asciiTheme="minorHAnsi" w:hAnsiTheme="minorHAnsi" w:cs="Arial"/>
        <w:sz w:val="18"/>
        <w:szCs w:val="18"/>
      </w:rPr>
      <w:fldChar w:fldCharType="separate"/>
    </w:r>
    <w:r w:rsidR="00324DF1">
      <w:rPr>
        <w:rStyle w:val="Seitenzahl"/>
        <w:rFonts w:asciiTheme="minorHAnsi" w:hAnsiTheme="minorHAnsi" w:cs="Arial"/>
        <w:noProof/>
        <w:sz w:val="18"/>
        <w:szCs w:val="18"/>
      </w:rPr>
      <w:t>3</w:t>
    </w:r>
    <w:r w:rsidR="004A139D" w:rsidRPr="009867CD">
      <w:rPr>
        <w:rStyle w:val="Seitenzahl"/>
        <w:rFonts w:asciiTheme="minorHAnsi" w:hAnsiTheme="minorHAnsi" w:cs="Arial"/>
        <w:sz w:val="18"/>
        <w:szCs w:val="18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engitternetz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034"/>
      <w:gridCol w:w="3292"/>
      <w:gridCol w:w="3074"/>
    </w:tblGrid>
    <w:tr w:rsidR="00D95A72" w:rsidTr="00D95A72">
      <w:trPr>
        <w:trHeight w:val="948"/>
      </w:trPr>
      <w:tc>
        <w:tcPr>
          <w:tcW w:w="3108" w:type="dxa"/>
          <w:vMerge w:val="restart"/>
        </w:tcPr>
        <w:p w:rsidR="00D95A72" w:rsidRDefault="00D95A72" w:rsidP="006C50DA">
          <w:pPr>
            <w:pStyle w:val="Kopfzeile"/>
            <w:jc w:val="right"/>
          </w:pPr>
        </w:p>
      </w:tc>
      <w:tc>
        <w:tcPr>
          <w:tcW w:w="3108" w:type="dxa"/>
        </w:tcPr>
        <w:p w:rsidR="00D95A72" w:rsidRDefault="000C71FA" w:rsidP="006C50DA">
          <w:pPr>
            <w:pStyle w:val="Kopfzeile"/>
            <w:jc w:val="right"/>
          </w:pPr>
          <w:r>
            <w:rPr>
              <w:noProof/>
              <w:lang w:eastAsia="de-DE"/>
            </w:rPr>
            <w:drawing>
              <wp:inline distT="0" distB="0" distL="0" distR="0">
                <wp:extent cx="1952857" cy="505691"/>
                <wp:effectExtent l="0" t="0" r="0" b="889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5090" cy="50626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08" w:type="dxa"/>
          <w:vMerge w:val="restart"/>
        </w:tcPr>
        <w:p w:rsidR="00D95A72" w:rsidRDefault="00D95A72" w:rsidP="006C50DA">
          <w:pPr>
            <w:pStyle w:val="Kopfzeile"/>
            <w:jc w:val="right"/>
          </w:pPr>
          <w:r>
            <w:rPr>
              <w:noProof/>
              <w:lang w:eastAsia="de-DE"/>
            </w:rPr>
            <w:drawing>
              <wp:inline distT="0" distB="0" distL="0" distR="0">
                <wp:extent cx="1011382" cy="950199"/>
                <wp:effectExtent l="0" t="0" r="0" b="254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2884" cy="951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D95A72" w:rsidTr="00D95A72">
      <w:trPr>
        <w:trHeight w:val="947"/>
      </w:trPr>
      <w:tc>
        <w:tcPr>
          <w:tcW w:w="3108" w:type="dxa"/>
          <w:vMerge/>
        </w:tcPr>
        <w:p w:rsidR="00D95A72" w:rsidRDefault="00D95A72" w:rsidP="006C50DA">
          <w:pPr>
            <w:pStyle w:val="Kopfzeile"/>
            <w:jc w:val="right"/>
          </w:pPr>
        </w:p>
      </w:tc>
      <w:tc>
        <w:tcPr>
          <w:tcW w:w="3108" w:type="dxa"/>
          <w:vAlign w:val="bottom"/>
        </w:tcPr>
        <w:p w:rsidR="00D95A72" w:rsidRDefault="00D95A72" w:rsidP="006C50DA">
          <w:pPr>
            <w:pStyle w:val="Kopfzeile"/>
            <w:jc w:val="right"/>
          </w:pPr>
        </w:p>
      </w:tc>
      <w:tc>
        <w:tcPr>
          <w:tcW w:w="3108" w:type="dxa"/>
          <w:vMerge/>
        </w:tcPr>
        <w:p w:rsidR="00D95A72" w:rsidRDefault="00D95A72" w:rsidP="006C50DA">
          <w:pPr>
            <w:pStyle w:val="Kopfzeile"/>
            <w:jc w:val="right"/>
            <w:rPr>
              <w:noProof/>
              <w:lang w:eastAsia="de-DE"/>
            </w:rPr>
          </w:pPr>
        </w:p>
      </w:tc>
    </w:tr>
  </w:tbl>
  <w:p w:rsidR="00E76506" w:rsidRPr="001C2D14" w:rsidRDefault="00E76506" w:rsidP="006C50DA">
    <w:pPr>
      <w:pStyle w:val="Kopfzeile"/>
      <w:jc w:val="right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8B6FC3"/>
    <w:multiLevelType w:val="hybridMultilevel"/>
    <w:tmpl w:val="1F5E9D46"/>
    <w:lvl w:ilvl="0" w:tplc="17009FCE">
      <w:start w:val="1"/>
      <w:numFmt w:val="low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6234C3"/>
    <w:rsid w:val="0000011A"/>
    <w:rsid w:val="00020471"/>
    <w:rsid w:val="00025839"/>
    <w:rsid w:val="000323F2"/>
    <w:rsid w:val="00046ED0"/>
    <w:rsid w:val="00050EF5"/>
    <w:rsid w:val="00082335"/>
    <w:rsid w:val="0008408A"/>
    <w:rsid w:val="00091F32"/>
    <w:rsid w:val="0009290E"/>
    <w:rsid w:val="00095E19"/>
    <w:rsid w:val="000A4847"/>
    <w:rsid w:val="000B09E9"/>
    <w:rsid w:val="000B6ED5"/>
    <w:rsid w:val="000C47D9"/>
    <w:rsid w:val="000C71FA"/>
    <w:rsid w:val="000D1168"/>
    <w:rsid w:val="000E5D07"/>
    <w:rsid w:val="000E6D74"/>
    <w:rsid w:val="001053F3"/>
    <w:rsid w:val="00123CF5"/>
    <w:rsid w:val="001538C1"/>
    <w:rsid w:val="00154A08"/>
    <w:rsid w:val="00161A34"/>
    <w:rsid w:val="0016649D"/>
    <w:rsid w:val="00175868"/>
    <w:rsid w:val="001C2D14"/>
    <w:rsid w:val="001C596E"/>
    <w:rsid w:val="001C5EED"/>
    <w:rsid w:val="001D06C3"/>
    <w:rsid w:val="001D0F1E"/>
    <w:rsid w:val="001D2D58"/>
    <w:rsid w:val="001F23F6"/>
    <w:rsid w:val="00205D36"/>
    <w:rsid w:val="00256884"/>
    <w:rsid w:val="0028429C"/>
    <w:rsid w:val="00290C8F"/>
    <w:rsid w:val="002A2646"/>
    <w:rsid w:val="002A7DBA"/>
    <w:rsid w:val="002C7BAB"/>
    <w:rsid w:val="00301379"/>
    <w:rsid w:val="00302B25"/>
    <w:rsid w:val="00307543"/>
    <w:rsid w:val="00324DF1"/>
    <w:rsid w:val="00342C03"/>
    <w:rsid w:val="00361627"/>
    <w:rsid w:val="00370ABC"/>
    <w:rsid w:val="003733A7"/>
    <w:rsid w:val="003835D4"/>
    <w:rsid w:val="003F76E6"/>
    <w:rsid w:val="00411790"/>
    <w:rsid w:val="00435F77"/>
    <w:rsid w:val="0044717D"/>
    <w:rsid w:val="00452C7E"/>
    <w:rsid w:val="004535EE"/>
    <w:rsid w:val="00455ED1"/>
    <w:rsid w:val="00467326"/>
    <w:rsid w:val="00473D1F"/>
    <w:rsid w:val="0049106D"/>
    <w:rsid w:val="004A139D"/>
    <w:rsid w:val="004A6B6D"/>
    <w:rsid w:val="004C2AD6"/>
    <w:rsid w:val="004D6B1C"/>
    <w:rsid w:val="004F51DB"/>
    <w:rsid w:val="005131A3"/>
    <w:rsid w:val="00521D4D"/>
    <w:rsid w:val="00525BFC"/>
    <w:rsid w:val="00530B79"/>
    <w:rsid w:val="005405EF"/>
    <w:rsid w:val="00543163"/>
    <w:rsid w:val="00572885"/>
    <w:rsid w:val="00572BC9"/>
    <w:rsid w:val="00584F1C"/>
    <w:rsid w:val="0059036D"/>
    <w:rsid w:val="00594F7C"/>
    <w:rsid w:val="005A0149"/>
    <w:rsid w:val="005A09EA"/>
    <w:rsid w:val="005B19B9"/>
    <w:rsid w:val="005C3B3F"/>
    <w:rsid w:val="005D59B1"/>
    <w:rsid w:val="005E26FF"/>
    <w:rsid w:val="005E7D5C"/>
    <w:rsid w:val="005F0D6A"/>
    <w:rsid w:val="005F457B"/>
    <w:rsid w:val="006007C5"/>
    <w:rsid w:val="006211D6"/>
    <w:rsid w:val="006234C3"/>
    <w:rsid w:val="00636AE8"/>
    <w:rsid w:val="00646F83"/>
    <w:rsid w:val="00655A51"/>
    <w:rsid w:val="00656FD0"/>
    <w:rsid w:val="006B1B3C"/>
    <w:rsid w:val="006C50DA"/>
    <w:rsid w:val="006E3B8B"/>
    <w:rsid w:val="006F5E09"/>
    <w:rsid w:val="00712866"/>
    <w:rsid w:val="007128C6"/>
    <w:rsid w:val="007179FE"/>
    <w:rsid w:val="0073082E"/>
    <w:rsid w:val="00735558"/>
    <w:rsid w:val="00760226"/>
    <w:rsid w:val="007B0FAC"/>
    <w:rsid w:val="007C228B"/>
    <w:rsid w:val="007D5E7F"/>
    <w:rsid w:val="007D6B08"/>
    <w:rsid w:val="007E1A67"/>
    <w:rsid w:val="007E3DDB"/>
    <w:rsid w:val="007F00F7"/>
    <w:rsid w:val="00806C77"/>
    <w:rsid w:val="00825823"/>
    <w:rsid w:val="00840B79"/>
    <w:rsid w:val="008636BD"/>
    <w:rsid w:val="0088274F"/>
    <w:rsid w:val="00891482"/>
    <w:rsid w:val="00897212"/>
    <w:rsid w:val="008A5B6F"/>
    <w:rsid w:val="008C1C31"/>
    <w:rsid w:val="008E034E"/>
    <w:rsid w:val="008E2F33"/>
    <w:rsid w:val="008E719F"/>
    <w:rsid w:val="008F2EE6"/>
    <w:rsid w:val="008F4547"/>
    <w:rsid w:val="008F5EE4"/>
    <w:rsid w:val="009104DF"/>
    <w:rsid w:val="00935C67"/>
    <w:rsid w:val="009453D4"/>
    <w:rsid w:val="00957206"/>
    <w:rsid w:val="0096020A"/>
    <w:rsid w:val="00970CEF"/>
    <w:rsid w:val="00977454"/>
    <w:rsid w:val="00977587"/>
    <w:rsid w:val="009803D6"/>
    <w:rsid w:val="009839DB"/>
    <w:rsid w:val="009867CD"/>
    <w:rsid w:val="00993820"/>
    <w:rsid w:val="009A1573"/>
    <w:rsid w:val="009F0FD7"/>
    <w:rsid w:val="009F4105"/>
    <w:rsid w:val="009F6D3F"/>
    <w:rsid w:val="00A15206"/>
    <w:rsid w:val="00A35FFF"/>
    <w:rsid w:val="00A5676D"/>
    <w:rsid w:val="00A614C9"/>
    <w:rsid w:val="00A6302D"/>
    <w:rsid w:val="00A64A6C"/>
    <w:rsid w:val="00A8406D"/>
    <w:rsid w:val="00A84491"/>
    <w:rsid w:val="00A94864"/>
    <w:rsid w:val="00A966DB"/>
    <w:rsid w:val="00AA009D"/>
    <w:rsid w:val="00AA7393"/>
    <w:rsid w:val="00AC004D"/>
    <w:rsid w:val="00AD2ACD"/>
    <w:rsid w:val="00AF4C39"/>
    <w:rsid w:val="00B171D9"/>
    <w:rsid w:val="00B172B1"/>
    <w:rsid w:val="00B2228E"/>
    <w:rsid w:val="00B2626B"/>
    <w:rsid w:val="00B319B5"/>
    <w:rsid w:val="00B369C2"/>
    <w:rsid w:val="00B41813"/>
    <w:rsid w:val="00B51600"/>
    <w:rsid w:val="00B920A5"/>
    <w:rsid w:val="00BA1EAA"/>
    <w:rsid w:val="00BE62AE"/>
    <w:rsid w:val="00BF5FD4"/>
    <w:rsid w:val="00C01578"/>
    <w:rsid w:val="00C1374A"/>
    <w:rsid w:val="00C254C6"/>
    <w:rsid w:val="00C77868"/>
    <w:rsid w:val="00C81C61"/>
    <w:rsid w:val="00CA0A09"/>
    <w:rsid w:val="00CB7519"/>
    <w:rsid w:val="00CD28F3"/>
    <w:rsid w:val="00CD30A4"/>
    <w:rsid w:val="00CE5E39"/>
    <w:rsid w:val="00CF00D6"/>
    <w:rsid w:val="00CF6472"/>
    <w:rsid w:val="00D00AE9"/>
    <w:rsid w:val="00D11230"/>
    <w:rsid w:val="00D127EB"/>
    <w:rsid w:val="00D21F59"/>
    <w:rsid w:val="00D262D7"/>
    <w:rsid w:val="00D35AB1"/>
    <w:rsid w:val="00D45276"/>
    <w:rsid w:val="00D73E84"/>
    <w:rsid w:val="00D8585A"/>
    <w:rsid w:val="00D95A72"/>
    <w:rsid w:val="00DC3A07"/>
    <w:rsid w:val="00DC55B0"/>
    <w:rsid w:val="00DD7FBB"/>
    <w:rsid w:val="00DF0A2E"/>
    <w:rsid w:val="00DF14AD"/>
    <w:rsid w:val="00E00DC3"/>
    <w:rsid w:val="00E179AB"/>
    <w:rsid w:val="00E17BE6"/>
    <w:rsid w:val="00E34474"/>
    <w:rsid w:val="00E43C05"/>
    <w:rsid w:val="00E47FB1"/>
    <w:rsid w:val="00E52A0F"/>
    <w:rsid w:val="00E55332"/>
    <w:rsid w:val="00E62BA4"/>
    <w:rsid w:val="00E63558"/>
    <w:rsid w:val="00E76506"/>
    <w:rsid w:val="00E90FCD"/>
    <w:rsid w:val="00EB3D1E"/>
    <w:rsid w:val="00EB562C"/>
    <w:rsid w:val="00EC04AA"/>
    <w:rsid w:val="00EC7B90"/>
    <w:rsid w:val="00ED136D"/>
    <w:rsid w:val="00ED2D18"/>
    <w:rsid w:val="00EF14DE"/>
    <w:rsid w:val="00EF40EA"/>
    <w:rsid w:val="00F01F56"/>
    <w:rsid w:val="00F229A2"/>
    <w:rsid w:val="00F25482"/>
    <w:rsid w:val="00F36E7E"/>
    <w:rsid w:val="00F61AF4"/>
    <w:rsid w:val="00F70C89"/>
    <w:rsid w:val="00F71A08"/>
    <w:rsid w:val="00F75E20"/>
    <w:rsid w:val="00FA1D77"/>
    <w:rsid w:val="00FB0514"/>
    <w:rsid w:val="00FD1F91"/>
    <w:rsid w:val="00FE4504"/>
    <w:rsid w:val="00FF7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="Calibri" w:hAnsi="Verdan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72BC9"/>
    <w:rPr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6234C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234C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6234C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6234C3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6234C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6234C3"/>
    <w:rPr>
      <w:rFonts w:cs="Times New Roman"/>
    </w:rPr>
  </w:style>
  <w:style w:type="paragraph" w:styleId="Listenabsatz">
    <w:name w:val="List Paragraph"/>
    <w:basedOn w:val="Standard"/>
    <w:uiPriority w:val="99"/>
    <w:qFormat/>
    <w:rsid w:val="00656FD0"/>
    <w:pPr>
      <w:ind w:left="720"/>
      <w:contextualSpacing/>
    </w:pPr>
  </w:style>
  <w:style w:type="character" w:styleId="Hyperlink">
    <w:name w:val="Hyperlink"/>
    <w:basedOn w:val="Absatz-Standardschriftart"/>
    <w:uiPriority w:val="99"/>
    <w:rsid w:val="00656FD0"/>
    <w:rPr>
      <w:rFonts w:cs="Times New Roman"/>
      <w:color w:val="0000FF"/>
      <w:u w:val="single"/>
    </w:rPr>
  </w:style>
  <w:style w:type="table" w:styleId="Tabellengitternetz">
    <w:name w:val="Table Grid"/>
    <w:basedOn w:val="NormaleTabelle"/>
    <w:uiPriority w:val="99"/>
    <w:locked/>
    <w:rsid w:val="00CD28F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eitenzahl">
    <w:name w:val="page number"/>
    <w:basedOn w:val="Absatz-Standardschriftart"/>
    <w:uiPriority w:val="99"/>
    <w:rsid w:val="007F00F7"/>
    <w:rPr>
      <w:rFonts w:cs="Times New Roman"/>
    </w:rPr>
  </w:style>
  <w:style w:type="paragraph" w:styleId="KeinLeerraum">
    <w:name w:val="No Spacing"/>
    <w:uiPriority w:val="1"/>
    <w:qFormat/>
    <w:rsid w:val="00AA009D"/>
    <w:rPr>
      <w:rFonts w:ascii="Times New Roman" w:eastAsia="Times New Roman" w:hAnsi="Times New Roman"/>
      <w:sz w:val="24"/>
      <w:szCs w:val="24"/>
    </w:rPr>
  </w:style>
  <w:style w:type="character" w:customStyle="1" w:styleId="lrzxr">
    <w:name w:val="lrzxr"/>
    <w:basedOn w:val="Absatz-Standardschriftart"/>
    <w:rsid w:val="00452C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Calibri" w:hAnsi="Verdan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72BC9"/>
    <w:rPr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6234C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234C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6234C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6234C3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6234C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6234C3"/>
    <w:rPr>
      <w:rFonts w:cs="Times New Roman"/>
    </w:rPr>
  </w:style>
  <w:style w:type="paragraph" w:styleId="Listenabsatz">
    <w:name w:val="List Paragraph"/>
    <w:basedOn w:val="Standard"/>
    <w:uiPriority w:val="99"/>
    <w:qFormat/>
    <w:rsid w:val="00656FD0"/>
    <w:pPr>
      <w:ind w:left="720"/>
      <w:contextualSpacing/>
    </w:pPr>
  </w:style>
  <w:style w:type="character" w:styleId="Hyperlink">
    <w:name w:val="Hyperlink"/>
    <w:basedOn w:val="Absatz-Standardschriftart"/>
    <w:uiPriority w:val="99"/>
    <w:rsid w:val="00656FD0"/>
    <w:rPr>
      <w:rFonts w:cs="Times New Roman"/>
      <w:color w:val="0000FF"/>
      <w:u w:val="single"/>
    </w:rPr>
  </w:style>
  <w:style w:type="table" w:styleId="Tabellenraster">
    <w:name w:val="Table Grid"/>
    <w:basedOn w:val="NormaleTabelle"/>
    <w:uiPriority w:val="99"/>
    <w:locked/>
    <w:rsid w:val="00CD28F3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rsid w:val="007F00F7"/>
    <w:rPr>
      <w:rFonts w:cs="Times New Roman"/>
    </w:rPr>
  </w:style>
  <w:style w:type="paragraph" w:styleId="KeinLeerraum">
    <w:name w:val="No Spacing"/>
    <w:uiPriority w:val="1"/>
    <w:qFormat/>
    <w:rsid w:val="00AA009D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LENA GmbH,  Olvenstedter Str</vt:lpstr>
    </vt:vector>
  </TitlesOfParts>
  <Company/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LENA GmbH,  Olvenstedter Str</dc:title>
  <dc:creator>iwerner</dc:creator>
  <cp:lastModifiedBy>Anwender</cp:lastModifiedBy>
  <cp:revision>14</cp:revision>
  <cp:lastPrinted>2018-10-30T13:11:00Z</cp:lastPrinted>
  <dcterms:created xsi:type="dcterms:W3CDTF">2018-10-30T10:29:00Z</dcterms:created>
  <dcterms:modified xsi:type="dcterms:W3CDTF">2018-12-14T07:16:00Z</dcterms:modified>
</cp:coreProperties>
</file>